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0A4200" w:rsidRDefault="000A4200" w:rsidP="00622B04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622B04" w:rsidRPr="00EC13B9">
        <w:rPr>
          <w:i/>
          <w:sz w:val="28"/>
          <w:szCs w:val="28"/>
          <w:highlight w:val="lightGray"/>
        </w:rPr>
        <w:t>:</w:t>
      </w:r>
    </w:p>
    <w:p w:rsidR="000A4200" w:rsidRDefault="00B52366" w:rsidP="00622B04">
      <w:pPr>
        <w:spacing w:line="240" w:lineRule="auto"/>
        <w:outlineLvl w:val="0"/>
        <w:rPr>
          <w:i/>
          <w:sz w:val="28"/>
          <w:szCs w:val="28"/>
        </w:rPr>
      </w:pPr>
      <w:r w:rsidRPr="00B52366">
        <w:rPr>
          <w:iCs/>
          <w:sz w:val="40"/>
          <w:szCs w:val="40"/>
        </w:rPr>
        <w:t>BÆNK</w:t>
      </w:r>
    </w:p>
    <w:p w:rsidR="000A4200" w:rsidRDefault="000A4200" w:rsidP="000A4200">
      <w:pPr>
        <w:pStyle w:val="Ingenafstand"/>
      </w:pPr>
      <w:r>
        <w:t>Gavlene er en varmgalvaniseret stål konstruktion hvor hvert stykke træ er boltet fast til hver bænkegavl med bræddebolte 3 stk. M6.  Dette giver en stærk konstruktion. At hvert stykke træ er boltet individuelt til bænkegavle gør at det er en simpel operation at skifte de enkelte stykker træ. Mål: 1800x45x30 mm 14 stk pr. bænk.</w:t>
      </w:r>
    </w:p>
    <w:p w:rsidR="000A4200" w:rsidRDefault="000A4200" w:rsidP="000A4200">
      <w:pPr>
        <w:pStyle w:val="Ingenafstand"/>
      </w:pPr>
      <w:r>
        <w:t>Bænken kan opstilles direkte på terræn eller boltes til et fundament.</w:t>
      </w:r>
    </w:p>
    <w:p w:rsidR="000A4200" w:rsidRDefault="000A4200" w:rsidP="000A4200">
      <w:pPr>
        <w:pStyle w:val="Ingenafstand"/>
      </w:pPr>
      <w:r>
        <w:t>Bænkegavle kan leveres i RAL-farve efter projekt og træet kan males eller stå i natur oliebehandlet.</w:t>
      </w:r>
    </w:p>
    <w:p w:rsidR="000A4200" w:rsidRDefault="000A4200" w:rsidP="000A4200">
      <w:pPr>
        <w:pStyle w:val="Ingenafstand"/>
      </w:pPr>
    </w:p>
    <w:p w:rsidR="000A4200" w:rsidRDefault="000A4200" w:rsidP="000A4200">
      <w:pPr>
        <w:pStyle w:val="Ingenafstand"/>
      </w:pPr>
    </w:p>
    <w:p w:rsidR="000A4200" w:rsidRDefault="000A4200" w:rsidP="000A4200">
      <w:pPr>
        <w:pStyle w:val="Ingenafstand"/>
      </w:pPr>
    </w:p>
    <w:p w:rsidR="000A4200" w:rsidRDefault="000A4200" w:rsidP="00622B04">
      <w:pPr>
        <w:spacing w:line="240" w:lineRule="auto"/>
        <w:outlineLvl w:val="0"/>
        <w:rPr>
          <w:i/>
          <w:sz w:val="28"/>
          <w:szCs w:val="28"/>
        </w:rPr>
      </w:pPr>
    </w:p>
    <w:p w:rsidR="000A4200" w:rsidRDefault="000A4200" w:rsidP="00622B04">
      <w:pPr>
        <w:spacing w:line="240" w:lineRule="auto"/>
        <w:outlineLvl w:val="0"/>
        <w:rPr>
          <w:i/>
          <w:sz w:val="28"/>
          <w:szCs w:val="28"/>
        </w:rPr>
      </w:pPr>
    </w:p>
    <w:p w:rsidR="00622B04" w:rsidRDefault="00EF39E4" w:rsidP="00622B04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542BB" w:rsidRDefault="00C542BB" w:rsidP="00746A02">
      <w:pPr>
        <w:pStyle w:val="Ingenafstand"/>
      </w:pPr>
    </w:p>
    <w:p w:rsidR="00C542BB" w:rsidRDefault="00C542BB" w:rsidP="00746A02">
      <w:pPr>
        <w:pStyle w:val="Ingenafstand"/>
      </w:pPr>
    </w:p>
    <w:p w:rsidR="00C542BB" w:rsidRDefault="00C542BB" w:rsidP="00746A02">
      <w:pPr>
        <w:pStyle w:val="Ingenafstand"/>
      </w:pPr>
    </w:p>
    <w:p w:rsidR="00C542BB" w:rsidRDefault="00C542BB" w:rsidP="00746A02">
      <w:pPr>
        <w:pStyle w:val="Ingenafstand"/>
      </w:pPr>
    </w:p>
    <w:p w:rsidR="00C542BB" w:rsidRDefault="00C542BB" w:rsidP="00746A02">
      <w:pPr>
        <w:pStyle w:val="Ingenafstand"/>
      </w:pPr>
    </w:p>
    <w:p w:rsidR="00C542BB" w:rsidRDefault="00C542BB" w:rsidP="00746A02">
      <w:pPr>
        <w:pStyle w:val="Ingenafstand"/>
      </w:pPr>
    </w:p>
    <w:p w:rsidR="00C542BB" w:rsidRDefault="00C542BB" w:rsidP="00746A02">
      <w:pPr>
        <w:pStyle w:val="Ingenafstand"/>
      </w:pPr>
    </w:p>
    <w:p w:rsidR="00C542BB" w:rsidRDefault="00C542BB" w:rsidP="00746A02">
      <w:pPr>
        <w:pStyle w:val="Ingenafstand"/>
      </w:pPr>
    </w:p>
    <w:p w:rsidR="00C542BB" w:rsidRDefault="00C542BB" w:rsidP="00746A02">
      <w:pPr>
        <w:pStyle w:val="Ingenafstand"/>
      </w:pPr>
    </w:p>
    <w:p w:rsidR="00C542BB" w:rsidRDefault="00C542BB" w:rsidP="00746A02">
      <w:pPr>
        <w:pStyle w:val="Ingenafstand"/>
      </w:pPr>
    </w:p>
    <w:sectPr w:rsidR="00C542BB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BA" w:rsidRDefault="007159BA" w:rsidP="00622B04">
      <w:pPr>
        <w:spacing w:after="0" w:line="240" w:lineRule="auto"/>
      </w:pPr>
      <w:r>
        <w:separator/>
      </w:r>
    </w:p>
  </w:endnote>
  <w:endnote w:type="continuationSeparator" w:id="0">
    <w:p w:rsidR="007159BA" w:rsidRDefault="007159BA" w:rsidP="0062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BA" w:rsidRDefault="007159BA" w:rsidP="00622B04">
      <w:pPr>
        <w:spacing w:after="0" w:line="240" w:lineRule="auto"/>
      </w:pPr>
      <w:r>
        <w:separator/>
      </w:r>
    </w:p>
  </w:footnote>
  <w:footnote w:type="continuationSeparator" w:id="0">
    <w:p w:rsidR="007159BA" w:rsidRDefault="007159BA" w:rsidP="0062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00" w:rsidRPr="00C542BB" w:rsidRDefault="000A4200" w:rsidP="000A4200">
    <w:pPr>
      <w:spacing w:line="240" w:lineRule="auto"/>
      <w:outlineLvl w:val="0"/>
      <w:rPr>
        <w:rFonts w:ascii="Verdana" w:eastAsia="Times New Roman" w:hAnsi="Verdana" w:cs="Times New Roman"/>
        <w:color w:val="222222"/>
        <w:sz w:val="15"/>
        <w:szCs w:val="15"/>
        <w:lang w:eastAsia="da-DK"/>
      </w:rPr>
    </w:pPr>
    <w:r>
      <w:rPr>
        <w:sz w:val="40"/>
        <w:szCs w:val="40"/>
      </w:rPr>
      <w:t xml:space="preserve">                                                                                               </w:t>
    </w:r>
    <w:proofErr w:type="spellStart"/>
    <w:r>
      <w:rPr>
        <w:sz w:val="40"/>
        <w:szCs w:val="40"/>
      </w:rPr>
      <w:t>Lazy-S</w:t>
    </w:r>
    <w:proofErr w:type="spellEnd"/>
    <w:r>
      <w:rPr>
        <w:sz w:val="40"/>
        <w:szCs w:val="40"/>
      </w:rPr>
      <w:t xml:space="preserve"> </w:t>
    </w:r>
  </w:p>
  <w:p w:rsidR="00622B04" w:rsidRDefault="00622B0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347"/>
    <w:rsid w:val="00004CC8"/>
    <w:rsid w:val="000332D8"/>
    <w:rsid w:val="00035775"/>
    <w:rsid w:val="00042930"/>
    <w:rsid w:val="00051C9E"/>
    <w:rsid w:val="000716BB"/>
    <w:rsid w:val="000739EB"/>
    <w:rsid w:val="000A4200"/>
    <w:rsid w:val="000A6ABC"/>
    <w:rsid w:val="000B7231"/>
    <w:rsid w:val="00145DD7"/>
    <w:rsid w:val="00180EB1"/>
    <w:rsid w:val="001E779F"/>
    <w:rsid w:val="002473B0"/>
    <w:rsid w:val="00287501"/>
    <w:rsid w:val="003034AC"/>
    <w:rsid w:val="003101AD"/>
    <w:rsid w:val="00310478"/>
    <w:rsid w:val="00314395"/>
    <w:rsid w:val="00361B69"/>
    <w:rsid w:val="003B34B7"/>
    <w:rsid w:val="003E60F3"/>
    <w:rsid w:val="004A37C9"/>
    <w:rsid w:val="004E6509"/>
    <w:rsid w:val="0050274E"/>
    <w:rsid w:val="005136A5"/>
    <w:rsid w:val="005258E0"/>
    <w:rsid w:val="005264DB"/>
    <w:rsid w:val="005D4F93"/>
    <w:rsid w:val="00622B04"/>
    <w:rsid w:val="0064074E"/>
    <w:rsid w:val="00663401"/>
    <w:rsid w:val="00663B57"/>
    <w:rsid w:val="00665B74"/>
    <w:rsid w:val="006D5EC6"/>
    <w:rsid w:val="007159BA"/>
    <w:rsid w:val="00746A02"/>
    <w:rsid w:val="00747038"/>
    <w:rsid w:val="00794E2C"/>
    <w:rsid w:val="007A30D6"/>
    <w:rsid w:val="007F0B05"/>
    <w:rsid w:val="008531A6"/>
    <w:rsid w:val="00872EF7"/>
    <w:rsid w:val="00877B22"/>
    <w:rsid w:val="00890A1E"/>
    <w:rsid w:val="008B191C"/>
    <w:rsid w:val="009A5FC2"/>
    <w:rsid w:val="009B234B"/>
    <w:rsid w:val="009E0E9B"/>
    <w:rsid w:val="009F7817"/>
    <w:rsid w:val="00AA1DC6"/>
    <w:rsid w:val="00B06BB2"/>
    <w:rsid w:val="00B52366"/>
    <w:rsid w:val="00B82210"/>
    <w:rsid w:val="00BF3C78"/>
    <w:rsid w:val="00C16F9C"/>
    <w:rsid w:val="00C31FC8"/>
    <w:rsid w:val="00C542BB"/>
    <w:rsid w:val="00C86EC0"/>
    <w:rsid w:val="00C9087D"/>
    <w:rsid w:val="00D34DF2"/>
    <w:rsid w:val="00D37C70"/>
    <w:rsid w:val="00D728D5"/>
    <w:rsid w:val="00E043FF"/>
    <w:rsid w:val="00EB7123"/>
    <w:rsid w:val="00EF39E4"/>
    <w:rsid w:val="00F5017F"/>
    <w:rsid w:val="00F86648"/>
    <w:rsid w:val="00F93806"/>
    <w:rsid w:val="00FE1239"/>
    <w:rsid w:val="00FE7347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E7347"/>
    <w:rPr>
      <w:b/>
      <w:bCs/>
    </w:rPr>
  </w:style>
  <w:style w:type="paragraph" w:styleId="Listeafsnit">
    <w:name w:val="List Paragraph"/>
    <w:basedOn w:val="Normal"/>
    <w:uiPriority w:val="34"/>
    <w:qFormat/>
    <w:rsid w:val="00622B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2B04"/>
  </w:style>
  <w:style w:type="paragraph" w:styleId="Sidefod">
    <w:name w:val="footer"/>
    <w:basedOn w:val="Normal"/>
    <w:link w:val="Sidefo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2B04"/>
  </w:style>
  <w:style w:type="paragraph" w:styleId="Ingenafstand">
    <w:name w:val="No Spacing"/>
    <w:uiPriority w:val="1"/>
    <w:qFormat/>
    <w:rsid w:val="00042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3</cp:revision>
  <cp:lastPrinted>2010-08-06T07:14:00Z</cp:lastPrinted>
  <dcterms:created xsi:type="dcterms:W3CDTF">2010-08-06T07:15:00Z</dcterms:created>
  <dcterms:modified xsi:type="dcterms:W3CDTF">2010-08-06T07:16:00Z</dcterms:modified>
</cp:coreProperties>
</file>