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F8B3" w14:textId="77777777" w:rsidR="001058E5" w:rsidRDefault="001058E5" w:rsidP="00083D15">
      <w:pPr>
        <w:pStyle w:val="Ingenafstand"/>
      </w:pPr>
    </w:p>
    <w:p w14:paraId="5841E51D" w14:textId="3F1FF95E" w:rsidR="00083D15" w:rsidRDefault="00083D15" w:rsidP="00083D15">
      <w:pPr>
        <w:pStyle w:val="Ingenafstand"/>
      </w:pPr>
      <w:r>
        <w:t xml:space="preserve">Græsarmering etableres med Græsarmeringsrist KH.12.4001 </w:t>
      </w:r>
      <w:r w:rsidR="001058E5">
        <w:t>600 x 600 mm.</w:t>
      </w:r>
      <w:r w:rsidR="001058E5">
        <w:t xml:space="preserve"> </w:t>
      </w:r>
      <w:r>
        <w:t>fra GH</w:t>
      </w:r>
      <w:r w:rsidR="001058E5">
        <w:t xml:space="preserve"> F</w:t>
      </w:r>
      <w:r>
        <w:t xml:space="preserve">orm </w:t>
      </w:r>
    </w:p>
    <w:p w14:paraId="5841E51E" w14:textId="77777777" w:rsidR="00083D15" w:rsidRDefault="00083D15" w:rsidP="00083D15">
      <w:pPr>
        <w:pStyle w:val="Ingenafstand"/>
      </w:pPr>
    </w:p>
    <w:p w14:paraId="5841E51F" w14:textId="77777777" w:rsidR="00083D15" w:rsidRDefault="00083D15" w:rsidP="00083D15">
      <w:pPr>
        <w:pStyle w:val="Ingenafstand"/>
      </w:pPr>
    </w:p>
    <w:p w14:paraId="5841E520" w14:textId="77777777" w:rsidR="00083D15" w:rsidRDefault="00083D15" w:rsidP="00083D15">
      <w:pPr>
        <w:pStyle w:val="Ingenafstand"/>
      </w:pPr>
      <w:r>
        <w:t>Græsarmering skal etableres med armeringsriste i støbejern.</w:t>
      </w:r>
    </w:p>
    <w:p w14:paraId="502D391C" w14:textId="78A102B4" w:rsidR="00D753B8" w:rsidRDefault="00083D15" w:rsidP="00083D15">
      <w:pPr>
        <w:pStyle w:val="Ingenafstand"/>
      </w:pPr>
      <w:proofErr w:type="gramStart"/>
      <w:r>
        <w:t>Modul målet</w:t>
      </w:r>
      <w:proofErr w:type="gramEnd"/>
      <w:r>
        <w:t xml:space="preserve"> for riste skal være 60</w:t>
      </w:r>
      <w:r w:rsidR="008802E2">
        <w:t>0</w:t>
      </w:r>
      <w:r>
        <w:t xml:space="preserve"> x 6</w:t>
      </w:r>
      <w:r w:rsidR="008802E2">
        <w:t>0</w:t>
      </w:r>
      <w:r>
        <w:t xml:space="preserve">0 </w:t>
      </w:r>
      <w:r w:rsidR="008802E2">
        <w:t>m</w:t>
      </w:r>
      <w:r>
        <w:t>m. Græsarmering skal etableres med et åbent areal for vækst på mindst 80%.</w:t>
      </w:r>
      <w:r w:rsidR="00D753B8">
        <w:t xml:space="preserve"> Højden på risten skal være 50 mm hvor ribberne er </w:t>
      </w:r>
      <w:r w:rsidR="00A74ACD">
        <w:t>25 mm. dette sikre at rødder fra græs kan vokse i det vandrette plan. Risten skal stå på mindst 16 støttepunkter.</w:t>
      </w:r>
    </w:p>
    <w:p w14:paraId="5841E521" w14:textId="02806F77" w:rsidR="00083D15" w:rsidRDefault="00083D15" w:rsidP="00083D15">
      <w:pPr>
        <w:pStyle w:val="Ingenafstand"/>
      </w:pPr>
      <w:r>
        <w:t>Risten skal være fremstillet af støbejern med en brudstyrke på 400 N/mm2.</w:t>
      </w:r>
    </w:p>
    <w:p w14:paraId="5841E522" w14:textId="6860C300" w:rsidR="00083D15" w:rsidRDefault="00083D15" w:rsidP="00083D15">
      <w:pPr>
        <w:pStyle w:val="Ingenafstand"/>
      </w:pPr>
      <w:r>
        <w:t xml:space="preserve">Græsarmeringsristen skal være en del af en samlet serie hvor der indgår fliser i støbejern med samme mønster.  Det skal være muligt at sammenkoble riste i hjørnerne med en stålring </w:t>
      </w:r>
      <w:r w:rsidR="00544235">
        <w:t>så</w:t>
      </w:r>
      <w:r>
        <w:t xml:space="preserve"> udskridning hindre</w:t>
      </w:r>
      <w:r w:rsidR="00544235">
        <w:t>s.</w:t>
      </w:r>
    </w:p>
    <w:p w14:paraId="5008F755" w14:textId="29123D4B" w:rsidR="00C26E4A" w:rsidRDefault="00C26E4A" w:rsidP="00D753B8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Der må ikke forekomme andre materialer i installationen en støbejern- </w:t>
      </w:r>
      <w:r w:rsidR="00DF0B51">
        <w:rPr>
          <w:rFonts w:ascii="Calibri" w:hAnsi="Calibri" w:cs="Calibri"/>
          <w:sz w:val="22"/>
          <w:szCs w:val="22"/>
        </w:rPr>
        <w:t xml:space="preserve">Produktet skal ved bortskaffelse kunne indgå i ny produktion uden forudgående </w:t>
      </w:r>
      <w:r w:rsidR="0091352F">
        <w:rPr>
          <w:rFonts w:ascii="Calibri" w:hAnsi="Calibri" w:cs="Calibri"/>
          <w:sz w:val="22"/>
          <w:szCs w:val="22"/>
        </w:rPr>
        <w:t>rensningsprocesser.</w:t>
      </w:r>
    </w:p>
    <w:p w14:paraId="3C50E34C" w14:textId="77777777" w:rsidR="0091352F" w:rsidRDefault="0091352F" w:rsidP="00D753B8">
      <w:pPr>
        <w:pStyle w:val="Default"/>
        <w:spacing w:after="30"/>
        <w:rPr>
          <w:rFonts w:ascii="Calibri" w:hAnsi="Calibri" w:cs="Calibri"/>
          <w:sz w:val="22"/>
          <w:szCs w:val="22"/>
        </w:rPr>
      </w:pPr>
    </w:p>
    <w:p w14:paraId="790B4119" w14:textId="77777777" w:rsidR="00D753B8" w:rsidRDefault="00D753B8" w:rsidP="00083D15">
      <w:pPr>
        <w:pStyle w:val="Ingenafstand"/>
      </w:pPr>
    </w:p>
    <w:p w14:paraId="7217D82C" w14:textId="77777777" w:rsidR="00D753B8" w:rsidRDefault="00D753B8" w:rsidP="00D753B8">
      <w:pPr>
        <w:pStyle w:val="Default"/>
      </w:pPr>
    </w:p>
    <w:p w14:paraId="17CD119D" w14:textId="77777777" w:rsidR="00D753B8" w:rsidRDefault="00D753B8" w:rsidP="00D753B8">
      <w:pPr>
        <w:pStyle w:val="Default"/>
      </w:pPr>
      <w:r>
        <w:t xml:space="preserve"> </w:t>
      </w:r>
    </w:p>
    <w:p w14:paraId="44996B6C" w14:textId="546B032C" w:rsidR="00D753B8" w:rsidRDefault="00D753B8" w:rsidP="0091352F">
      <w:pPr>
        <w:pStyle w:val="Default"/>
        <w:spacing w:after="30"/>
      </w:pPr>
    </w:p>
    <w:p w14:paraId="5841E523" w14:textId="77777777" w:rsidR="00083D15" w:rsidRDefault="00083D15" w:rsidP="00083D15">
      <w:pPr>
        <w:pStyle w:val="Ingenafstand"/>
      </w:pPr>
    </w:p>
    <w:p w14:paraId="5841E524" w14:textId="77777777" w:rsidR="00083D15" w:rsidRDefault="00083D15" w:rsidP="00083D15">
      <w:pPr>
        <w:pStyle w:val="Ingenafstand"/>
      </w:pPr>
    </w:p>
    <w:p w14:paraId="5841E525" w14:textId="77777777" w:rsidR="00083D15" w:rsidRDefault="00083D15" w:rsidP="00083D15">
      <w:pPr>
        <w:pStyle w:val="Ingenafstand"/>
      </w:pPr>
    </w:p>
    <w:sectPr w:rsidR="00083D15" w:rsidSect="004E6509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E528" w14:textId="77777777" w:rsidR="00D16223" w:rsidRDefault="00D16223" w:rsidP="00FC021C">
      <w:pPr>
        <w:spacing w:after="0" w:line="240" w:lineRule="auto"/>
      </w:pPr>
      <w:r>
        <w:separator/>
      </w:r>
    </w:p>
  </w:endnote>
  <w:endnote w:type="continuationSeparator" w:id="0">
    <w:p w14:paraId="5841E529" w14:textId="77777777" w:rsidR="00D16223" w:rsidRDefault="00D16223" w:rsidP="00FC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E526" w14:textId="77777777" w:rsidR="00D16223" w:rsidRDefault="00D16223" w:rsidP="00FC021C">
      <w:pPr>
        <w:spacing w:after="0" w:line="240" w:lineRule="auto"/>
      </w:pPr>
      <w:r>
        <w:separator/>
      </w:r>
    </w:p>
  </w:footnote>
  <w:footnote w:type="continuationSeparator" w:id="0">
    <w:p w14:paraId="5841E527" w14:textId="77777777" w:rsidR="00D16223" w:rsidRDefault="00D16223" w:rsidP="00FC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E52A" w14:textId="77777777" w:rsidR="00B25036" w:rsidRDefault="00B25036" w:rsidP="00433E08">
    <w:pPr>
      <w:pStyle w:val="Sidehoved"/>
      <w:tabs>
        <w:tab w:val="left" w:pos="1590"/>
      </w:tabs>
      <w:jc w:val="right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  <w:t xml:space="preserve">KH.12.4001 </w:t>
    </w:r>
    <w:r w:rsidRPr="0047073B">
      <w:rPr>
        <w:sz w:val="32"/>
        <w:szCs w:val="32"/>
      </w:rPr>
      <w:t>GRÆSARMERING</w:t>
    </w:r>
    <w:r>
      <w:rPr>
        <w:color w:val="FF0000"/>
        <w:sz w:val="32"/>
        <w:szCs w:val="32"/>
      </w:rPr>
      <w:t xml:space="preserve"> </w:t>
    </w:r>
    <w:r>
      <w:rPr>
        <w:sz w:val="32"/>
        <w:szCs w:val="32"/>
      </w:rPr>
      <w:t xml:space="preserve">tekst til </w:t>
    </w:r>
    <w:r w:rsidR="009F6E09">
      <w:rPr>
        <w:sz w:val="32"/>
        <w:szCs w:val="32"/>
      </w:rPr>
      <w:t>licitation</w:t>
    </w:r>
  </w:p>
  <w:p w14:paraId="5841E52B" w14:textId="5AC208C3" w:rsidR="00B25036" w:rsidRDefault="00B25036" w:rsidP="00FC021C">
    <w:pPr>
      <w:pStyle w:val="Sidehoved"/>
      <w:jc w:val="right"/>
    </w:pPr>
    <w:r>
      <w:t xml:space="preserve"> 15.0</w:t>
    </w:r>
    <w:r w:rsidR="001058E5">
      <w:t>1</w:t>
    </w:r>
    <w:r>
      <w:t>.20</w:t>
    </w:r>
    <w:r w:rsidR="001058E5">
      <w:t>22</w:t>
    </w:r>
    <w:r>
      <w:t xml:space="preserve"> </w:t>
    </w:r>
  </w:p>
  <w:p w14:paraId="5841E52C" w14:textId="77777777" w:rsidR="00B25036" w:rsidRDefault="00B250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AC"/>
    <w:multiLevelType w:val="hybridMultilevel"/>
    <w:tmpl w:val="60AC41C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21C"/>
    <w:rsid w:val="00022213"/>
    <w:rsid w:val="000445DF"/>
    <w:rsid w:val="00083D15"/>
    <w:rsid w:val="000A70E3"/>
    <w:rsid w:val="000B73D3"/>
    <w:rsid w:val="000C0EB0"/>
    <w:rsid w:val="001058E5"/>
    <w:rsid w:val="00123343"/>
    <w:rsid w:val="002E2311"/>
    <w:rsid w:val="00331EF0"/>
    <w:rsid w:val="003333E1"/>
    <w:rsid w:val="00370F58"/>
    <w:rsid w:val="003A07B6"/>
    <w:rsid w:val="00433E08"/>
    <w:rsid w:val="00452443"/>
    <w:rsid w:val="0047073B"/>
    <w:rsid w:val="004738EF"/>
    <w:rsid w:val="004E6509"/>
    <w:rsid w:val="00544235"/>
    <w:rsid w:val="005E5FD0"/>
    <w:rsid w:val="005E7F09"/>
    <w:rsid w:val="00604061"/>
    <w:rsid w:val="0067200E"/>
    <w:rsid w:val="007F4982"/>
    <w:rsid w:val="00802E24"/>
    <w:rsid w:val="008802E2"/>
    <w:rsid w:val="008835F6"/>
    <w:rsid w:val="008A4DA1"/>
    <w:rsid w:val="0091352F"/>
    <w:rsid w:val="009348ED"/>
    <w:rsid w:val="0093753A"/>
    <w:rsid w:val="009504AC"/>
    <w:rsid w:val="009E79C5"/>
    <w:rsid w:val="009F6E09"/>
    <w:rsid w:val="00A02F21"/>
    <w:rsid w:val="00A35245"/>
    <w:rsid w:val="00A40A93"/>
    <w:rsid w:val="00A67442"/>
    <w:rsid w:val="00A67554"/>
    <w:rsid w:val="00A74ACD"/>
    <w:rsid w:val="00A9686C"/>
    <w:rsid w:val="00AD5E61"/>
    <w:rsid w:val="00B030A5"/>
    <w:rsid w:val="00B25036"/>
    <w:rsid w:val="00BF01EE"/>
    <w:rsid w:val="00C26E4A"/>
    <w:rsid w:val="00CA7772"/>
    <w:rsid w:val="00CB03E9"/>
    <w:rsid w:val="00CC143F"/>
    <w:rsid w:val="00D16223"/>
    <w:rsid w:val="00D753B8"/>
    <w:rsid w:val="00DC5802"/>
    <w:rsid w:val="00DF0B51"/>
    <w:rsid w:val="00E54914"/>
    <w:rsid w:val="00E57E38"/>
    <w:rsid w:val="00E65F85"/>
    <w:rsid w:val="00EF2BDB"/>
    <w:rsid w:val="00FC021C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E51D"/>
  <w15:docId w15:val="{D1BA803C-C57E-49DF-981E-D3C94C4F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2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C02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021C"/>
  </w:style>
  <w:style w:type="paragraph" w:styleId="Sidefod">
    <w:name w:val="footer"/>
    <w:basedOn w:val="Normal"/>
    <w:link w:val="SidefodTegn"/>
    <w:uiPriority w:val="99"/>
    <w:unhideWhenUsed/>
    <w:rsid w:val="00FC02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021C"/>
  </w:style>
  <w:style w:type="paragraph" w:styleId="Listeafsnit">
    <w:name w:val="List Paragraph"/>
    <w:basedOn w:val="Normal"/>
    <w:uiPriority w:val="34"/>
    <w:qFormat/>
    <w:rsid w:val="00A35245"/>
    <w:pPr>
      <w:ind w:left="720"/>
      <w:contextualSpacing/>
    </w:pPr>
  </w:style>
  <w:style w:type="paragraph" w:styleId="Ingenafstand">
    <w:name w:val="No Spacing"/>
    <w:uiPriority w:val="1"/>
    <w:qFormat/>
    <w:rsid w:val="000B73D3"/>
    <w:pPr>
      <w:spacing w:after="0" w:line="240" w:lineRule="auto"/>
    </w:pPr>
  </w:style>
  <w:style w:type="table" w:styleId="Tabel-Gitter">
    <w:name w:val="Table Grid"/>
    <w:basedOn w:val="Tabel-Normal"/>
    <w:uiPriority w:val="59"/>
    <w:rsid w:val="00A67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753B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8E25724A2AD3488EFEA926E7D241DB" ma:contentTypeVersion="11" ma:contentTypeDescription="Opret et nyt dokument." ma:contentTypeScope="" ma:versionID="cddb5dec0adbb57ee2e824abd23b6f29">
  <xsd:schema xmlns:xsd="http://www.w3.org/2001/XMLSchema" xmlns:xs="http://www.w3.org/2001/XMLSchema" xmlns:p="http://schemas.microsoft.com/office/2006/metadata/properties" xmlns:ns2="89fe39c5-f140-43fc-a3fd-2b88a7d14351" targetNamespace="http://schemas.microsoft.com/office/2006/metadata/properties" ma:root="true" ma:fieldsID="6c7ff5d32ab8c4b29c5f49eab8c905c3" ns2:_="">
    <xsd:import namespace="89fe39c5-f140-43fc-a3fd-2b88a7d14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e39c5-f140-43fc-a3fd-2b88a7d1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CB4792-C65D-4087-96A5-3D86C5242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4A85E-D1FB-4024-9AFD-59006E2337F8}"/>
</file>

<file path=customXml/itemProps3.xml><?xml version="1.0" encoding="utf-8"?>
<ds:datastoreItem xmlns:ds="http://schemas.openxmlformats.org/officeDocument/2006/customXml" ds:itemID="{FA750268-5374-429A-AA1C-31B28E26BB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Christian Wolff-Petersen</cp:lastModifiedBy>
  <cp:revision>13</cp:revision>
  <dcterms:created xsi:type="dcterms:W3CDTF">2015-02-06T13:08:00Z</dcterms:created>
  <dcterms:modified xsi:type="dcterms:W3CDTF">2022-01-24T08:10:00Z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0x0101004D8E25724A2AD3488EFEA926E7D241DB</vt:lpwstr>
  </property>
  <property fmtid="{D5CDD505-2E9C-101B-9397-08002B2CF9AE}" pid="3" name="Order">
    <vt:r8>5150200</vt:r8>
  </property>
</Properties>
</file>